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5" w:rsidRDefault="004478E6" w:rsidP="00720155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10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720155" w:rsidRPr="00B814A0" w:rsidRDefault="00720155" w:rsidP="0072015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20155" w:rsidRDefault="00720155" w:rsidP="00720155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proofErr w:type="spellStart"/>
                  <w:r>
                    <w:t>Воротнее</w:t>
                  </w:r>
                  <w:proofErr w:type="spellEnd"/>
                  <w:r>
                    <w:t xml:space="preserve"> муниципального района Сергиевский</w:t>
                  </w:r>
                </w:p>
                <w:p w:rsidR="00DD4426" w:rsidRPr="00DD4426" w:rsidRDefault="00DD4426" w:rsidP="00DD44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44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720155" w:rsidRDefault="00720155" w:rsidP="007201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264707" r:id="rId7"/>
        </w:pict>
      </w: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Default="00720155" w:rsidP="00720155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720155" w:rsidRPr="00B432B1" w:rsidRDefault="00720155" w:rsidP="00DD442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right="5139"/>
        <w:jc w:val="center"/>
        <w:rPr>
          <w:rFonts w:ascii="Times New Roman" w:hAnsi="Times New Roman" w:cs="Tahoma"/>
        </w:rPr>
      </w:pPr>
    </w:p>
    <w:p w:rsidR="00DD4426" w:rsidRPr="00DD4426" w:rsidRDefault="00DD4426" w:rsidP="00DD4426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right="5139"/>
        <w:jc w:val="center"/>
        <w:rPr>
          <w:rFonts w:ascii="Times New Roman" w:hAnsi="Times New Roman" w:cs="Tahoma"/>
        </w:rPr>
      </w:pPr>
    </w:p>
    <w:p w:rsidR="00720155" w:rsidRPr="00DD4426" w:rsidRDefault="00DD4426" w:rsidP="00DD4426">
      <w:pPr>
        <w:pStyle w:val="1"/>
        <w:numPr>
          <w:ilvl w:val="0"/>
          <w:numId w:val="0"/>
        </w:numPr>
        <w:spacing w:line="276" w:lineRule="auto"/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ПОСТАНОВЛЕНИ</w:t>
      </w:r>
      <w:r w:rsidR="00720155">
        <w:rPr>
          <w:rFonts w:ascii="Times New Roman" w:hAnsi="Times New Roman" w:cs="Tahoma"/>
        </w:rPr>
        <w:t xml:space="preserve">Е           </w:t>
      </w:r>
    </w:p>
    <w:p w:rsidR="00DD4426" w:rsidRPr="00DD4426" w:rsidRDefault="00DD4426" w:rsidP="00DD4426">
      <w:pPr>
        <w:spacing w:line="360" w:lineRule="auto"/>
        <w:ind w:right="513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о</w:t>
      </w:r>
      <w:r w:rsidRPr="00DD4426">
        <w:rPr>
          <w:rFonts w:ascii="Times New Roman" w:hAnsi="Times New Roman" w:cs="Tahoma"/>
          <w:sz w:val="28"/>
          <w:szCs w:val="28"/>
        </w:rPr>
        <w:t>т «31» декабря 2015 г.</w:t>
      </w:r>
    </w:p>
    <w:p w:rsidR="00720155" w:rsidRPr="001765EE" w:rsidRDefault="001765EE" w:rsidP="001765EE">
      <w:pPr>
        <w:spacing w:line="276" w:lineRule="auto"/>
        <w:ind w:right="513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b/>
        </w:rPr>
        <w:t xml:space="preserve">                           </w:t>
      </w:r>
      <w:r w:rsidR="00DD4426" w:rsidRPr="001765EE">
        <w:rPr>
          <w:rFonts w:ascii="Times New Roman" w:hAnsi="Times New Roman" w:cs="Tahoma"/>
          <w:sz w:val="28"/>
          <w:szCs w:val="28"/>
        </w:rPr>
        <w:t xml:space="preserve">№ </w:t>
      </w:r>
      <w:r w:rsidRPr="001765EE">
        <w:rPr>
          <w:rFonts w:ascii="Times New Roman" w:hAnsi="Times New Roman" w:cs="Tahoma"/>
          <w:sz w:val="28"/>
          <w:szCs w:val="28"/>
        </w:rPr>
        <w:t>48</w:t>
      </w:r>
    </w:p>
    <w:p w:rsidR="00720155" w:rsidRPr="00B432B1" w:rsidRDefault="00720155" w:rsidP="00720155">
      <w:pPr>
        <w:tabs>
          <w:tab w:val="left" w:pos="4395"/>
        </w:tabs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/>
          <w:sz w:val="28"/>
          <w:szCs w:val="28"/>
        </w:rPr>
        <w:t>Воротнее</w:t>
      </w:r>
      <w:proofErr w:type="spellEnd"/>
      <w:r>
        <w:rPr>
          <w:rFonts w:ascii="Times New Roman" w:hAnsi="Times New Roman" w:cs="Tahoma"/>
          <w:b/>
          <w:sz w:val="28"/>
          <w:szCs w:val="28"/>
        </w:rPr>
        <w:t xml:space="preserve"> муниципального района Сергиевский» на 2016-2018гг.</w:t>
      </w:r>
    </w:p>
    <w:p w:rsidR="00720155" w:rsidRDefault="00720155" w:rsidP="00DD4426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Воротнее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Сергиевский </w:t>
      </w:r>
    </w:p>
    <w:p w:rsidR="00720155" w:rsidRDefault="00720155" w:rsidP="00720155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Воротнее</w:t>
      </w:r>
      <w:proofErr w:type="spellEnd"/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 xml:space="preserve">( Приложение №1 к настоящему </w:t>
      </w:r>
      <w:bookmarkStart w:id="0" w:name="_GoBack"/>
      <w:r w:rsidRPr="00B432B1">
        <w:rPr>
          <w:rFonts w:ascii="Times New Roman" w:hAnsi="Times New Roman" w:cs="Tahoma"/>
          <w:sz w:val="28"/>
          <w:szCs w:val="28"/>
        </w:rPr>
        <w:t>По</w:t>
      </w:r>
      <w:r w:rsidR="004478E6">
        <w:rPr>
          <w:rFonts w:ascii="Times New Roman" w:hAnsi="Times New Roman" w:cs="Tahoma"/>
          <w:sz w:val="28"/>
          <w:szCs w:val="28"/>
        </w:rPr>
        <w:t>становлению</w:t>
      </w:r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720155" w:rsidRPr="00B432B1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720155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720155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720155" w:rsidRPr="00B814A0" w:rsidRDefault="00720155" w:rsidP="0072015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581B79" w:rsidRDefault="00720155" w:rsidP="00720155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 w:rsidR="00581B79">
        <w:rPr>
          <w:rFonts w:ascii="Times New Roman" w:hAnsi="Times New Roman" w:cs="Tahoma"/>
          <w:bCs/>
          <w:sz w:val="28"/>
        </w:rPr>
        <w:t xml:space="preserve">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="00581B79" w:rsidRPr="00581B79">
        <w:rPr>
          <w:rFonts w:ascii="Times New Roman" w:hAnsi="Times New Roman" w:cs="Tahoma"/>
          <w:bCs/>
          <w:sz w:val="28"/>
        </w:rPr>
        <w:t>Сидельников</w:t>
      </w:r>
      <w:proofErr w:type="spellEnd"/>
      <w:r w:rsidR="00581B79" w:rsidRPr="00581B79">
        <w:rPr>
          <w:rFonts w:ascii="Times New Roman" w:hAnsi="Times New Roman" w:cs="Tahoma"/>
          <w:bCs/>
          <w:sz w:val="28"/>
        </w:rPr>
        <w:t xml:space="preserve"> А</w:t>
      </w:r>
      <w:r w:rsidR="00581B79">
        <w:rPr>
          <w:rFonts w:ascii="Times New Roman" w:hAnsi="Times New Roman" w:cs="Tahoma"/>
          <w:bCs/>
          <w:sz w:val="28"/>
        </w:rPr>
        <w:t>.</w:t>
      </w:r>
      <w:r w:rsidR="00581B79" w:rsidRPr="00581B79">
        <w:rPr>
          <w:rFonts w:ascii="Times New Roman" w:hAnsi="Times New Roman" w:cs="Tahoma"/>
          <w:bCs/>
          <w:sz w:val="28"/>
        </w:rPr>
        <w:t>И</w:t>
      </w:r>
      <w:r w:rsidR="00581B79">
        <w:rPr>
          <w:rFonts w:ascii="Times New Roman" w:hAnsi="Times New Roman" w:cs="Tahoma"/>
          <w:bCs/>
          <w:sz w:val="28"/>
        </w:rPr>
        <w:t>.</w:t>
      </w:r>
    </w:p>
    <w:p w:rsidR="00DD4426" w:rsidRDefault="00DD4426" w:rsidP="00720155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720155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720155" w:rsidRPr="00E127E1" w:rsidRDefault="00720155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720155" w:rsidRPr="00E127E1" w:rsidRDefault="00720155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Воротнее</w:t>
            </w:r>
            <w:proofErr w:type="spellEnd"/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DD4426" w:rsidRDefault="00DD4426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720155" w:rsidRPr="00E127E1" w:rsidRDefault="001765E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№ 48</w:t>
            </w:r>
            <w:r w:rsidR="00720155"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от</w:t>
            </w:r>
            <w:r w:rsidR="00DD4426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«31» декабря 2015 г.</w:t>
            </w:r>
            <w:r w:rsidR="00720155"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720155" w:rsidRDefault="00720155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720155" w:rsidRPr="004A0BD9" w:rsidRDefault="00720155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720155" w:rsidRPr="00226664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/>
          <w:bCs/>
          <w:sz w:val="28"/>
        </w:rPr>
        <w:t>Воротнее</w:t>
      </w:r>
      <w:proofErr w:type="spellEnd"/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720155" w:rsidRPr="00226664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720155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-укрепление правопорядка, повышение уровня общественной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первичных мер пожарной безопасности 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223,16520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223165,20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720155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720155" w:rsidRPr="00364714" w:rsidRDefault="00720155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720155" w:rsidRPr="00364714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Pr="00E0733C" w:rsidRDefault="00720155" w:rsidP="00720155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720155" w:rsidRPr="00E0733C" w:rsidRDefault="00720155" w:rsidP="00720155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</w:t>
      </w:r>
      <w:r w:rsidRPr="00364714">
        <w:rPr>
          <w:rFonts w:ascii="Times New Roman" w:hAnsi="Times New Roman" w:cs="Tahoma"/>
          <w:bCs/>
          <w:sz w:val="28"/>
        </w:rPr>
        <w:lastRenderedPageBreak/>
        <w:t>правоохранительным органам в охране общественного порядка на территории 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720155" w:rsidRDefault="00720155" w:rsidP="00720155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720155" w:rsidRPr="00364714" w:rsidRDefault="00720155" w:rsidP="00720155">
      <w:pPr>
        <w:jc w:val="center"/>
        <w:rPr>
          <w:rFonts w:ascii="Times New Roman" w:hAnsi="Times New Roman" w:cs="Tahoma"/>
          <w:bCs/>
          <w:sz w:val="28"/>
        </w:rPr>
      </w:pP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-укрепление правопорядка, повышение уровня общественной безопасности на территории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720155" w:rsidRPr="00364714" w:rsidRDefault="00720155" w:rsidP="00720155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720155" w:rsidRPr="00BC7F47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Default="00720155" w:rsidP="00720155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720155" w:rsidRDefault="00720155" w:rsidP="00720155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720155" w:rsidRPr="00881DB4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720155" w:rsidRPr="00881DB4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0155" w:rsidRDefault="00720155" w:rsidP="0072015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720155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720155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720155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20155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720155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955746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720155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55" w:rsidRPr="00BC7F47" w:rsidRDefault="00720155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720155" w:rsidRPr="005F2673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223,16520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223,16520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DD4426" w:rsidRDefault="00DD4426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720155" w:rsidRPr="005F2673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720155" w:rsidRPr="005F2673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720155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Воротнее</w:t>
            </w:r>
            <w:proofErr w:type="spellEnd"/>
          </w:p>
        </w:tc>
      </w:tr>
      <w:tr w:rsidR="00720155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720155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Pr="001554FB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46,37500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20155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170,79020</w:t>
            </w:r>
          </w:p>
        </w:tc>
        <w:tc>
          <w:tcPr>
            <w:tcW w:w="1701" w:type="dxa"/>
            <w:vAlign w:val="center"/>
          </w:tcPr>
          <w:p w:rsidR="00720155" w:rsidRDefault="00107A2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20155" w:rsidRDefault="00107A2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20155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720155" w:rsidRPr="001554FB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20155" w:rsidRDefault="00720155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720155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223,16520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720155" w:rsidRPr="005F2673" w:rsidRDefault="00720155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720155" w:rsidRPr="00AF0921" w:rsidRDefault="00720155" w:rsidP="00720155">
      <w:pPr>
        <w:rPr>
          <w:rFonts w:ascii="Times New Roman" w:hAnsi="Times New Roman"/>
          <w:sz w:val="28"/>
          <w:szCs w:val="28"/>
        </w:rPr>
      </w:pPr>
    </w:p>
    <w:p w:rsidR="00720155" w:rsidRDefault="00720155" w:rsidP="00720155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spellStart"/>
      <w:r>
        <w:rPr>
          <w:rFonts w:ascii="Times New Roman" w:hAnsi="Times New Roman" w:cs="Tahoma"/>
          <w:bCs/>
          <w:sz w:val="28"/>
        </w:rPr>
        <w:t>Воротнее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20155" w:rsidRPr="00A6655E" w:rsidRDefault="00720155" w:rsidP="00720155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Pr="000642E0" w:rsidRDefault="00720155" w:rsidP="00720155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720155" w:rsidRPr="00A6655E" w:rsidRDefault="00720155" w:rsidP="00720155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</w:rPr>
        <w:t>Воротнее</w:t>
      </w:r>
      <w:proofErr w:type="spellEnd"/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720155" w:rsidRPr="00364714" w:rsidRDefault="00720155" w:rsidP="00720155">
      <w:pPr>
        <w:jc w:val="both"/>
        <w:rPr>
          <w:rFonts w:ascii="Times New Roman" w:hAnsi="Times New Roman" w:cs="Tahoma"/>
          <w:bCs/>
          <w:sz w:val="28"/>
        </w:rPr>
      </w:pPr>
    </w:p>
    <w:p w:rsidR="00720155" w:rsidRDefault="00720155" w:rsidP="00720155"/>
    <w:p w:rsidR="005A4764" w:rsidRDefault="005A4764"/>
    <w:sectPr w:rsidR="005A4764" w:rsidSect="00DD442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55"/>
    <w:rsid w:val="0004124F"/>
    <w:rsid w:val="00107A24"/>
    <w:rsid w:val="001765EE"/>
    <w:rsid w:val="001A5821"/>
    <w:rsid w:val="002F67D6"/>
    <w:rsid w:val="00400B8C"/>
    <w:rsid w:val="004478E6"/>
    <w:rsid w:val="00504003"/>
    <w:rsid w:val="00581B79"/>
    <w:rsid w:val="005A4764"/>
    <w:rsid w:val="005B5F60"/>
    <w:rsid w:val="00693ACE"/>
    <w:rsid w:val="00720155"/>
    <w:rsid w:val="00D01DC8"/>
    <w:rsid w:val="00D60FB0"/>
    <w:rsid w:val="00D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5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15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2015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0155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55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155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20155"/>
    <w:pPr>
      <w:spacing w:after="120"/>
    </w:pPr>
  </w:style>
  <w:style w:type="character" w:customStyle="1" w:styleId="a4">
    <w:name w:val="Основной текст Знак"/>
    <w:basedOn w:val="a0"/>
    <w:link w:val="a3"/>
    <w:rsid w:val="00720155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1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720155"/>
    <w:rPr>
      <w:color w:val="0000FF" w:themeColor="hyperlink"/>
      <w:u w:val="single"/>
    </w:rPr>
  </w:style>
  <w:style w:type="character" w:styleId="a7">
    <w:name w:val="Strong"/>
    <w:uiPriority w:val="22"/>
    <w:qFormat/>
    <w:rsid w:val="00720155"/>
    <w:rPr>
      <w:b/>
      <w:bCs/>
    </w:rPr>
  </w:style>
  <w:style w:type="paragraph" w:styleId="a8">
    <w:name w:val="List Paragraph"/>
    <w:basedOn w:val="a"/>
    <w:uiPriority w:val="34"/>
    <w:qFormat/>
    <w:rsid w:val="0072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2016-02-24T05:16:00Z</cp:lastPrinted>
  <dcterms:created xsi:type="dcterms:W3CDTF">2016-02-20T05:04:00Z</dcterms:created>
  <dcterms:modified xsi:type="dcterms:W3CDTF">2016-02-29T11:24:00Z</dcterms:modified>
</cp:coreProperties>
</file>